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9D" w:rsidRDefault="008860B2" w:rsidP="008860B2">
      <w:pPr>
        <w:jc w:val="center"/>
      </w:pPr>
      <w:r>
        <w:t>AVVISO AI DOCENTI DI ENTRAMBE LE SEDI</w:t>
      </w:r>
    </w:p>
    <w:p w:rsidR="008860B2" w:rsidRDefault="008860B2" w:rsidP="008860B2">
      <w:pPr>
        <w:jc w:val="center"/>
      </w:pPr>
    </w:p>
    <w:p w:rsidR="008860B2" w:rsidRDefault="008860B2" w:rsidP="008860B2">
      <w:pPr>
        <w:jc w:val="both"/>
      </w:pPr>
      <w:r>
        <w:t>SI RICOR</w:t>
      </w:r>
      <w:r w:rsidR="006C002C">
        <w:t xml:space="preserve">DA A TUTTO IL PERSONALE DOCENTE, IN OCCASIONE DEL </w:t>
      </w:r>
      <w:proofErr w:type="gramStart"/>
      <w:r w:rsidR="00D10FA5">
        <w:t xml:space="preserve">PRIMO </w:t>
      </w:r>
      <w:r w:rsidR="006722DA">
        <w:t xml:space="preserve"> ACCESSO</w:t>
      </w:r>
      <w:proofErr w:type="gramEnd"/>
      <w:r w:rsidR="006722DA">
        <w:t xml:space="preserve"> SU PIATTAFORMA TEAMS, </w:t>
      </w:r>
      <w:r w:rsidR="006C002C">
        <w:t xml:space="preserve">DOPO AVER INSERITO LE PROPRIE CREDENZIALI, DI ATTENDERE </w:t>
      </w:r>
      <w:r w:rsidR="00D10FA5">
        <w:t>L’INTERVENTO DEI TECNICI</w:t>
      </w:r>
      <w:r w:rsidR="006C002C">
        <w:t xml:space="preserve"> PER L’ABILITAZIONE DEL MICROFONO E DELLA WEBCAM PER </w:t>
      </w:r>
      <w:bookmarkStart w:id="0" w:name="_GoBack"/>
      <w:bookmarkEnd w:id="0"/>
      <w:r w:rsidR="00D10FA5">
        <w:t xml:space="preserve"> UN MIGLIORE</w:t>
      </w:r>
      <w:r w:rsidR="006722DA">
        <w:t xml:space="preserve"> FUNZIONAMNETO DEL SISTEMA</w:t>
      </w:r>
      <w:r w:rsidR="00D10FA5">
        <w:t>.</w:t>
      </w:r>
    </w:p>
    <w:p w:rsidR="008860B2" w:rsidRDefault="008860B2" w:rsidP="008860B2">
      <w:pPr>
        <w:jc w:val="center"/>
      </w:pPr>
    </w:p>
    <w:p w:rsidR="008860B2" w:rsidRDefault="008860B2" w:rsidP="008860B2">
      <w:pPr>
        <w:jc w:val="center"/>
      </w:pPr>
    </w:p>
    <w:p w:rsidR="008860B2" w:rsidRDefault="008860B2" w:rsidP="008860B2">
      <w:pPr>
        <w:jc w:val="both"/>
        <w:rPr>
          <w:b/>
          <w:u w:val="single"/>
        </w:rPr>
      </w:pPr>
    </w:p>
    <w:p w:rsidR="008860B2" w:rsidRPr="008860B2" w:rsidRDefault="008860B2" w:rsidP="008860B2">
      <w:pPr>
        <w:jc w:val="center"/>
        <w:rPr>
          <w:b/>
          <w:u w:val="single"/>
        </w:rPr>
      </w:pPr>
    </w:p>
    <w:sectPr w:rsidR="008860B2" w:rsidRPr="00886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15"/>
    <w:rsid w:val="0006149D"/>
    <w:rsid w:val="006722DA"/>
    <w:rsid w:val="006C002C"/>
    <w:rsid w:val="008860B2"/>
    <w:rsid w:val="009E5C15"/>
    <w:rsid w:val="00D10FA5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FDF9-ED04-4A65-92A7-C051713E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2020-09-15T10:49:00Z</dcterms:created>
  <dcterms:modified xsi:type="dcterms:W3CDTF">2020-09-15T11:41:00Z</dcterms:modified>
</cp:coreProperties>
</file>